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13" w:rsidRPr="00F46013" w:rsidRDefault="00F46013" w:rsidP="00F46013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Petneházai Óvoda és Bölcsőde </w:t>
      </w:r>
    </w:p>
    <w:p w:rsidR="00F46013" w:rsidRPr="00F46013" w:rsidRDefault="00F46013" w:rsidP="00F460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F46013" w:rsidRPr="00F46013" w:rsidRDefault="00F46013" w:rsidP="00F46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Közalkalmazottak jogállásáról szóló 1992. évi XXXIII. törvény 20/A. § alapján </w:t>
      </w:r>
    </w:p>
    <w:p w:rsidR="00F46013" w:rsidRPr="00F46013" w:rsidRDefault="00F46013" w:rsidP="00F46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pályázatot hirdet</w:t>
      </w:r>
    </w:p>
    <w:p w:rsidR="00F46013" w:rsidRPr="00F46013" w:rsidRDefault="00F46013" w:rsidP="00F46013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Petneházai Óvoda és Bölcsőde </w:t>
      </w: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 xml:space="preserve">bölcsődei dajka </w:t>
      </w:r>
    </w:p>
    <w:p w:rsidR="00F46013" w:rsidRPr="00F46013" w:rsidRDefault="00F46013" w:rsidP="00F46013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munkakör betöltésére. </w:t>
      </w:r>
    </w:p>
    <w:p w:rsidR="00F46013" w:rsidRPr="00F46013" w:rsidRDefault="00F46013" w:rsidP="00F460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közalkalmazotti jogviszony időtartama:</w:t>
      </w:r>
    </w:p>
    <w:p w:rsidR="00F46013" w:rsidRPr="00F46013" w:rsidRDefault="00F46013" w:rsidP="00F460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határozatlan idejű közalkalmazotti jogviszony </w:t>
      </w:r>
    </w:p>
    <w:p w:rsidR="00F46013" w:rsidRPr="00F46013" w:rsidRDefault="00F46013" w:rsidP="00F4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                        </w:t>
      </w:r>
    </w:p>
    <w:p w:rsidR="00F46013" w:rsidRPr="00F46013" w:rsidRDefault="00F46013" w:rsidP="00F4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Foglalkoztatás jellege: </w:t>
      </w:r>
    </w:p>
    <w:p w:rsidR="00F46013" w:rsidRPr="00F46013" w:rsidRDefault="00F46013" w:rsidP="00F460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 munkaidő </w:t>
      </w:r>
    </w:p>
    <w:p w:rsidR="00F46013" w:rsidRPr="00F46013" w:rsidRDefault="00F46013" w:rsidP="00F460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munkavégzés helye:</w:t>
      </w:r>
    </w:p>
    <w:p w:rsidR="00F46013" w:rsidRPr="00F46013" w:rsidRDefault="00F46013" w:rsidP="00F460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Szabolcs-Szatmár-Bereg megye, 4542 Petneháza, Arany János utca 11. </w:t>
      </w:r>
    </w:p>
    <w:p w:rsidR="00F46013" w:rsidRPr="00F46013" w:rsidRDefault="00F46013" w:rsidP="00F460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:rsidR="00F46013" w:rsidRPr="00F46013" w:rsidRDefault="00F46013" w:rsidP="00F460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bölcsődei csoport napirendjében való részvétel, a kisgyermeknevelők munkájának segítése, napi takarítási feladatok ellátása, étkeztetéssel, ágyazással kapcsolatos feladatok elvégzése, higiénikus környezet biztosítása a kisgyermeknevelők utasításai alapján. </w:t>
      </w:r>
    </w:p>
    <w:p w:rsidR="00F46013" w:rsidRPr="00F46013" w:rsidRDefault="00F46013" w:rsidP="00F4601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Illetmény és juttatások:</w:t>
      </w:r>
    </w:p>
    <w:p w:rsidR="00F46013" w:rsidRPr="00F46013" w:rsidRDefault="00F46013" w:rsidP="00F460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 megállapítására és a juttatásokra a Közalkalmazottak jogállásáról szóló 1992. évi XXXIII. törvény rendelkezései az irányadók. </w:t>
      </w:r>
    </w:p>
    <w:p w:rsidR="00F46013" w:rsidRPr="00F46013" w:rsidRDefault="00F46013" w:rsidP="00F4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F46013" w:rsidRPr="00F46013" w:rsidRDefault="00F46013" w:rsidP="00F46013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Pályázati feltételek: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 Általános, bölcsődei vagy óvodai dajka tanfolyamon szerzett végzettség,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 állampolgárság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büntetlen előélet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cselekvőképesség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egészségügyi alkalmasság </w:t>
      </w:r>
    </w:p>
    <w:p w:rsidR="00F46013" w:rsidRPr="00F46013" w:rsidRDefault="00F46013" w:rsidP="00F46013">
      <w:pPr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Elvárt kompetenciák: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Kiváló szintű csapatmunkára való képesség,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Kiváló szintű empátia, együttműködés, tolerancia,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Kiváló szintű önállóság, pontosság, megbízhatóság, </w:t>
      </w:r>
    </w:p>
    <w:p w:rsidR="00F46013" w:rsidRPr="00F46013" w:rsidRDefault="00F46013" w:rsidP="00F46013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pályázat részeként benyújtandó iratok, igazolások: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fényképes szakmai önéletrajz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szakképesítést igazoló dokumentum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iskolai végzettséget igazoló okiratok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90 napnál nem régebbi erkölcsi bizonyítvány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arról, hogy a pályázati anyagban lévő személyes adatainak a pályázati eljárással összefüggésben szükséges kezeléséhez hozzájárul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pályázó nyilatkozata arról, hogy hozzájárul a pályázat tartalmának és személyes adatainak a pályázat elbírálásában résztvevők általi megismeréséhez </w:t>
      </w:r>
    </w:p>
    <w:p w:rsidR="00F46013" w:rsidRPr="00F46013" w:rsidRDefault="00F46013" w:rsidP="00F46013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 betölthetőségének időpontja:</w:t>
      </w:r>
    </w:p>
    <w:p w:rsidR="00F46013" w:rsidRPr="00F46013" w:rsidRDefault="00F46013" w:rsidP="00F4601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legkorábban 2019. szeptember 2. napjától tölthető be. </w:t>
      </w:r>
    </w:p>
    <w:p w:rsidR="00F46013" w:rsidRPr="00F46013" w:rsidRDefault="00F46013" w:rsidP="00F46013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benyújtásának határideje: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június 21. </w:t>
      </w:r>
    </w:p>
    <w:p w:rsidR="00F46013" w:rsidRPr="00F46013" w:rsidRDefault="00F46013" w:rsidP="00F4601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kiírással kapcsolatosan további információt Czakóné </w:t>
      </w:r>
      <w:proofErr w:type="spellStart"/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>Paczári</w:t>
      </w:r>
      <w:proofErr w:type="spellEnd"/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Tímea intézményvezető nyújt, a 70/217-0015 </w:t>
      </w:r>
      <w:proofErr w:type="spellStart"/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>-os</w:t>
      </w:r>
      <w:proofErr w:type="spellEnd"/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telefonszámon.</w:t>
      </w:r>
    </w:p>
    <w:p w:rsidR="00F46013" w:rsidRPr="00F46013" w:rsidRDefault="00F46013" w:rsidP="00F46013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pályázatok benyújtásának módja: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Postai úton, a pályázatnak a Petneházai Óvoda és Bölcsőde címére történő megküldésével (4542 Petneháza, Arany János utca 11. ). Kérjük a borítékon feltüntetni a pályázati adatbázisban szereplő azonosító számot: 47/2019. , valamint a munkakör megnevezését: bölcsődei dajka.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commentReference w:id="0"/>
      </w:r>
    </w:p>
    <w:p w:rsidR="00F46013" w:rsidRPr="00F46013" w:rsidRDefault="00F46013" w:rsidP="00F46013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Személyesen: Czakóné </w:t>
      </w:r>
      <w:proofErr w:type="spellStart"/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>Paczári</w:t>
      </w:r>
      <w:proofErr w:type="spellEnd"/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Tímea intézményvezető, Szabolcs-Szatmár-Bereg megye, 4542 Petneháza, Arany János utca 11. . </w:t>
      </w: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commentReference w:id="1"/>
      </w:r>
    </w:p>
    <w:p w:rsidR="00F46013" w:rsidRPr="00F46013" w:rsidRDefault="00F46013" w:rsidP="00F4601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F46013" w:rsidRPr="00F46013" w:rsidRDefault="00F46013" w:rsidP="00F46013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elbírálást a munkáltatói jogkör gyakorlója végzi, aki a benyújtott pályázat alapján kiválasztott jelölteket személyes interjúra hívja, az interjún résztvevőket a döntés eredményéről értesíti. A kiíró a pályázat eredménytelenné nyilvánításának jogát fenntartja! </w:t>
      </w:r>
    </w:p>
    <w:p w:rsidR="00F46013" w:rsidRPr="00F46013" w:rsidRDefault="00F46013" w:rsidP="00F4601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elbírálásának határideje: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2019. június 25. </w:t>
      </w:r>
    </w:p>
    <w:p w:rsidR="00F46013" w:rsidRPr="00F46013" w:rsidRDefault="00F46013" w:rsidP="00F4601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F46013" w:rsidRPr="00F46013" w:rsidRDefault="00F46013" w:rsidP="00F46013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F46013">
        <w:rPr>
          <w:rFonts w:ascii="Times New Roman" w:eastAsia="Wingdings" w:hAnsi="Times New Roman" w:cs="Times New Roman"/>
          <w:sz w:val="14"/>
          <w:szCs w:val="14"/>
          <w:lang w:eastAsia="hu-HU"/>
        </w:rPr>
        <w:t xml:space="preserve">         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>www.petnehaza.hu - 2019. június 3.</w:t>
      </w:r>
    </w:p>
    <w:p w:rsidR="00F46013" w:rsidRPr="00F46013" w:rsidRDefault="00F46013" w:rsidP="00F4601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munkáltatóval kapcsolatos egyéb lényeges információ:</w:t>
      </w: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46013" w:rsidRPr="00F46013" w:rsidRDefault="00F46013" w:rsidP="00F46013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460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munkakör betöltésének időpontja az intézmény bölcsődei részének szolgáltatói nyilvántartásba vétele folyamatának függvényében változhat. </w:t>
      </w:r>
    </w:p>
    <w:p w:rsidR="002E5FB4" w:rsidRDefault="00F46013"/>
    <w:sectPr w:rsidR="002E5FB4" w:rsidSect="00C7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_" w:date="2019-05-28T21:25:00Z" w:initials="MB">
    <w:p w:rsidR="00F46013" w:rsidRDefault="00F46013" w:rsidP="00F46013">
      <w:pPr>
        <w:pStyle w:val="Jegyzetszveg"/>
      </w:pPr>
      <w:r>
        <w:rPr>
          <w:rStyle w:val="Jegyzethivatkozs"/>
        </w:rPr>
        <w:annotationRef/>
      </w:r>
    </w:p>
  </w:comment>
  <w:comment w:id="1" w:author="_" w:date="2019-05-28T21:25:00Z" w:initials="MB">
    <w:p w:rsidR="00F46013" w:rsidRDefault="00F46013" w:rsidP="00F46013">
      <w:pPr>
        <w:pStyle w:val="Jegyzetszveg"/>
      </w:pPr>
      <w:r>
        <w:rPr>
          <w:rStyle w:val="Jegyzethivatkozs"/>
        </w:rPr>
        <w:annotationRef/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6013"/>
    <w:rsid w:val="005B154E"/>
    <w:rsid w:val="00A31E3F"/>
    <w:rsid w:val="00C77A2E"/>
    <w:rsid w:val="00F4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7A2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F46013"/>
  </w:style>
  <w:style w:type="character" w:customStyle="1" w:styleId="msolarger">
    <w:name w:val="msolarger"/>
    <w:basedOn w:val="Bekezdsalapbettpusa"/>
    <w:rsid w:val="00F46013"/>
  </w:style>
  <w:style w:type="character" w:styleId="Jegyzethivatkozs">
    <w:name w:val="annotation reference"/>
    <w:basedOn w:val="Bekezdsalapbettpusa"/>
    <w:uiPriority w:val="99"/>
    <w:semiHidden/>
    <w:unhideWhenUsed/>
    <w:rsid w:val="00F46013"/>
  </w:style>
  <w:style w:type="paragraph" w:styleId="Jegyzetszveg">
    <w:name w:val="annotation text"/>
    <w:basedOn w:val="Norml"/>
    <w:link w:val="JegyzetszvegChar"/>
    <w:uiPriority w:val="99"/>
    <w:semiHidden/>
    <w:unhideWhenUsed/>
    <w:rsid w:val="00F46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60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6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2019-05-28T19:25:00Z</dcterms:created>
  <dcterms:modified xsi:type="dcterms:W3CDTF">2019-05-28T19:26:00Z</dcterms:modified>
</cp:coreProperties>
</file>